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C48D6" w14:textId="0F32B65A" w:rsidR="00AA5023" w:rsidRDefault="00AA5023" w:rsidP="00F54BE4">
      <w:pPr>
        <w:tabs>
          <w:tab w:val="left" w:pos="3686"/>
        </w:tabs>
        <w:spacing w:line="240" w:lineRule="auto"/>
        <w:ind w:left="368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A5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Управляющему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ООО «СП «</w:t>
      </w:r>
      <w:r w:rsidR="00C069A7">
        <w:rPr>
          <w:rFonts w:ascii="Times New Roman" w:hAnsi="Times New Roman" w:cs="Times New Roman"/>
          <w:color w:val="000000" w:themeColor="text1"/>
          <w:sz w:val="24"/>
          <w:szCs w:val="24"/>
        </w:rPr>
        <w:t>СТАРТ» Винницкому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14:paraId="42F5C270" w14:textId="0B495B03" w:rsidR="00AA5023" w:rsidRP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A5023">
        <w:rPr>
          <w:rFonts w:ascii="Times New Roman" w:hAnsi="Times New Roman" w:cs="Times New Roman"/>
          <w:sz w:val="24"/>
          <w:szCs w:val="24"/>
        </w:rPr>
        <w:t>т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693122D1" w14:textId="293C53C0" w:rsidR="00AA5023" w:rsidRP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AA5023">
        <w:rPr>
          <w:rFonts w:ascii="Times New Roman" w:hAnsi="Times New Roman" w:cs="Times New Roman"/>
          <w:sz w:val="18"/>
          <w:szCs w:val="18"/>
        </w:rPr>
        <w:t>(ФИО заявителя полностью)</w:t>
      </w:r>
    </w:p>
    <w:p w14:paraId="4A475CAF" w14:textId="56458EEE" w:rsidR="00AA5023" w:rsidRPr="00AA5023" w:rsidRDefault="00AA5023" w:rsidP="00C069A7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 xml:space="preserve"> проживающего по адресу: г._________________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EBB9345" w14:textId="77777777" w:rsidR="00AA5023" w:rsidRPr="00AA5023" w:rsidRDefault="00AA5023" w:rsidP="00AA5023">
      <w:pPr>
        <w:tabs>
          <w:tab w:val="left" w:pos="0"/>
          <w:tab w:val="left" w:pos="3686"/>
          <w:tab w:val="left" w:pos="8647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 xml:space="preserve">_________________________________________________                                               </w:t>
      </w:r>
    </w:p>
    <w:p w14:paraId="6D0D94E8" w14:textId="77777777" w:rsidR="00AA5023" w:rsidRPr="00F54BE4" w:rsidRDefault="00AA5023" w:rsidP="00AA5023">
      <w:pPr>
        <w:tabs>
          <w:tab w:val="left" w:pos="3686"/>
          <w:tab w:val="left" w:pos="4820"/>
        </w:tabs>
        <w:ind w:left="3686"/>
        <w:jc w:val="both"/>
        <w:rPr>
          <w:rFonts w:ascii="Times New Roman" w:hAnsi="Times New Roman" w:cs="Times New Roman"/>
          <w:sz w:val="16"/>
          <w:szCs w:val="16"/>
        </w:rPr>
      </w:pPr>
    </w:p>
    <w:p w14:paraId="3D167620" w14:textId="389155EE" w:rsidR="00AA5023" w:rsidRP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5023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. телефон_________________________________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69903EC4" w14:textId="77777777" w:rsidR="00DE5BCD" w:rsidRPr="00F54BE4" w:rsidRDefault="00DE5BCD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16"/>
          <w:szCs w:val="16"/>
        </w:rPr>
      </w:pPr>
    </w:p>
    <w:p w14:paraId="266FAAC4" w14:textId="7AABE9D1" w:rsid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A502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: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6085E">
        <w:rPr>
          <w:rFonts w:ascii="Times New Roman" w:hAnsi="Times New Roman" w:cs="Times New Roman"/>
          <w:sz w:val="24"/>
          <w:szCs w:val="24"/>
        </w:rPr>
        <w:t>_</w:t>
      </w:r>
    </w:p>
    <w:p w14:paraId="1FFAAE76" w14:textId="77777777" w:rsidR="0056085E" w:rsidRDefault="0056085E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1FE6E92A" w14:textId="77777777" w:rsidR="00C069A7" w:rsidRDefault="00C069A7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3CA2633B" w14:textId="329BD92A" w:rsidR="0056085E" w:rsidRDefault="005C23EB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Претензия на некачественный </w:t>
      </w:r>
      <w:r w:rsidRPr="0056085E">
        <w:rPr>
          <w:rFonts w:ascii="Times New Roman" w:hAnsi="Times New Roman" w:cs="Times New Roman"/>
          <w:b/>
          <w:bCs/>
          <w:sz w:val="26"/>
          <w:szCs w:val="26"/>
        </w:rPr>
        <w:t>товар</w:t>
      </w:r>
    </w:p>
    <w:p w14:paraId="54C6D2B0" w14:textId="609B308C" w:rsidR="0056085E" w:rsidRPr="0056085E" w:rsidRDefault="0056085E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56085E">
        <w:rPr>
          <w:rFonts w:ascii="Times New Roman" w:hAnsi="Times New Roman" w:cs="Times New Roman"/>
          <w:sz w:val="20"/>
          <w:szCs w:val="20"/>
        </w:rPr>
        <w:t>(заполняется покупателем лично)</w:t>
      </w:r>
    </w:p>
    <w:p w14:paraId="4F2AE98F" w14:textId="77777777" w:rsidR="0056085E" w:rsidRPr="00AA5023" w:rsidRDefault="0056085E" w:rsidP="0056085E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0E3C4EE" w14:textId="47D0289E" w:rsidR="0056085E" w:rsidRDefault="00AA5023" w:rsidP="0056085E">
      <w:pPr>
        <w:tabs>
          <w:tab w:val="left" w:pos="0"/>
          <w:tab w:val="num" w:pos="851"/>
        </w:tabs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60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6085E" w:rsidRPr="0056085E">
        <w:rPr>
          <w:rFonts w:ascii="Times New Roman" w:hAnsi="Times New Roman" w:cs="Times New Roman"/>
          <w:sz w:val="24"/>
          <w:szCs w:val="24"/>
        </w:rPr>
        <w:t>____</w:t>
      </w:r>
      <w:r w:rsidR="0056085E">
        <w:rPr>
          <w:rFonts w:ascii="Times New Roman" w:hAnsi="Times New Roman" w:cs="Times New Roman"/>
          <w:sz w:val="24"/>
          <w:szCs w:val="24"/>
        </w:rPr>
        <w:t>»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 ___</w:t>
      </w:r>
      <w:r w:rsidR="009A514B">
        <w:rPr>
          <w:rFonts w:ascii="Times New Roman" w:hAnsi="Times New Roman" w:cs="Times New Roman"/>
          <w:sz w:val="24"/>
          <w:szCs w:val="24"/>
        </w:rPr>
        <w:t>_______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 20___ г.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я приобрел(а) в Вашем </w:t>
      </w:r>
      <w:r w:rsidR="0056085E">
        <w:rPr>
          <w:rFonts w:ascii="Times New Roman" w:hAnsi="Times New Roman" w:cs="Times New Roman"/>
          <w:sz w:val="24"/>
          <w:szCs w:val="24"/>
        </w:rPr>
        <w:t>интернет-</w:t>
      </w:r>
      <w:r w:rsidR="0056085E" w:rsidRPr="0056085E">
        <w:rPr>
          <w:rFonts w:ascii="Times New Roman" w:hAnsi="Times New Roman" w:cs="Times New Roman"/>
          <w:sz w:val="24"/>
          <w:szCs w:val="24"/>
        </w:rPr>
        <w:t>магазине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13CB8224" w14:textId="57A3C772" w:rsidR="0056085E" w:rsidRDefault="0056085E" w:rsidP="00F54BE4">
      <w:pPr>
        <w:tabs>
          <w:tab w:val="left" w:pos="0"/>
          <w:tab w:val="num" w:pos="851"/>
        </w:tabs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CB0AB11" w14:textId="516D0E70" w:rsidR="0056085E" w:rsidRPr="0056085E" w:rsidRDefault="0056085E" w:rsidP="0056085E">
      <w:pPr>
        <w:tabs>
          <w:tab w:val="left" w:pos="0"/>
          <w:tab w:val="num" w:pos="851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6085E">
        <w:rPr>
          <w:rFonts w:ascii="Times New Roman" w:hAnsi="Times New Roman" w:cs="Times New Roman"/>
          <w:bCs/>
          <w:sz w:val="16"/>
          <w:szCs w:val="16"/>
        </w:rPr>
        <w:t>(указать приобретаемый товар</w:t>
      </w:r>
      <w:r>
        <w:rPr>
          <w:rFonts w:ascii="Times New Roman" w:hAnsi="Times New Roman" w:cs="Times New Roman"/>
          <w:bCs/>
          <w:sz w:val="16"/>
          <w:szCs w:val="16"/>
        </w:rPr>
        <w:t>)</w:t>
      </w:r>
      <w:r w:rsidRPr="0056085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192EFE92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</w:p>
    <w:p w14:paraId="1011E9E5" w14:textId="0EE38C96" w:rsidR="00E31260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 приобретался </w:t>
      </w:r>
      <w:r w:rsidRPr="005C23EB">
        <w:rPr>
          <w:rFonts w:ascii="Times New Roman" w:hAnsi="Times New Roman" w:cs="Times New Roman"/>
        </w:rPr>
        <w:t>с доставкой / без доставки</w:t>
      </w:r>
      <w:r>
        <w:rPr>
          <w:rFonts w:ascii="Times New Roman" w:hAnsi="Times New Roman" w:cs="Times New Roman"/>
        </w:rPr>
        <w:t xml:space="preserve">.  </w:t>
      </w:r>
      <w:r w:rsidRPr="005C23EB">
        <w:rPr>
          <w:rFonts w:ascii="Times New Roman" w:hAnsi="Times New Roman" w:cs="Times New Roman"/>
          <w:sz w:val="24"/>
          <w:szCs w:val="24"/>
        </w:rPr>
        <w:t>Дефекты и причина</w:t>
      </w:r>
      <w:r w:rsidRPr="00E312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возврата товара______________</w:t>
      </w:r>
    </w:p>
    <w:p w14:paraId="6DFB91CE" w14:textId="165E2075" w:rsidR="005C23EB" w:rsidRP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(подчеркнуть нужное)</w:t>
      </w:r>
    </w:p>
    <w:p w14:paraId="5921316F" w14:textId="38651D11" w:rsidR="0056085E" w:rsidRDefault="005C23EB" w:rsidP="005C23E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5315C352" w14:textId="7455C00C" w:rsidR="005C23EB" w:rsidRDefault="005C23EB" w:rsidP="005C23EB">
      <w:pPr>
        <w:jc w:val="left"/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 дефекты, причину возврата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7BBC39D" w14:textId="4BC74438" w:rsidR="005C23EB" w:rsidRPr="005C23EB" w:rsidRDefault="005C23EB" w:rsidP="005C23E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A83CC9" w14:textId="77777777" w:rsidR="006F2530" w:rsidRPr="00F54BE4" w:rsidRDefault="006F2530" w:rsidP="005C23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733100" w14:textId="7B26E83C" w:rsidR="005C23EB" w:rsidRPr="005E5A3E" w:rsidRDefault="005C23EB" w:rsidP="005C2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положениями Закона «О защите прав потребителей»,</w:t>
      </w:r>
    </w:p>
    <w:p w14:paraId="46FB5C21" w14:textId="02CA2A1A" w:rsidR="005C23EB" w:rsidRDefault="00F54BE4" w:rsidP="005C23EB">
      <w:pPr>
        <w:tabs>
          <w:tab w:val="left" w:pos="0"/>
          <w:tab w:val="num" w:pos="851"/>
        </w:tabs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5F301" wp14:editId="0982A89A">
                <wp:simplePos x="0" y="0"/>
                <wp:positionH relativeFrom="column">
                  <wp:posOffset>2095</wp:posOffset>
                </wp:positionH>
                <wp:positionV relativeFrom="paragraph">
                  <wp:posOffset>261669</wp:posOffset>
                </wp:positionV>
                <wp:extent cx="213756" cy="166255"/>
                <wp:effectExtent l="0" t="0" r="15240" b="24765"/>
                <wp:wrapNone/>
                <wp:docPr id="115953289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BE116" w14:textId="77777777" w:rsidR="00F54BE4" w:rsidRDefault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C65F3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20.6pt;width:16.8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EbNwIAAHs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" fillcolor="white [3201]" strokeweight=".5pt">
                <v:textbox>
                  <w:txbxContent>
                    <w:p w14:paraId="7A4BE116" w14:textId="77777777" w:rsidR="00F54BE4" w:rsidRDefault="00F54BE4"/>
                  </w:txbxContent>
                </v:textbox>
              </v:shape>
            </w:pict>
          </mc:Fallback>
        </mc:AlternateContent>
      </w:r>
      <w:r w:rsidR="00142276">
        <w:rPr>
          <w:rFonts w:ascii="Times New Roman" w:hAnsi="Times New Roman" w:cs="Times New Roman"/>
          <w:b/>
          <w:bCs/>
          <w:sz w:val="24"/>
          <w:szCs w:val="24"/>
        </w:rPr>
        <w:t>Прошу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588925" w14:textId="2940F70E" w:rsidR="006F2530" w:rsidRDefault="00F54BE4" w:rsidP="00CB1283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="006F2530" w:rsidRPr="006F2530">
        <w:rPr>
          <w:rFonts w:ascii="Times New Roman" w:hAnsi="Times New Roman" w:cs="Times New Roman"/>
          <w:sz w:val="24"/>
          <w:szCs w:val="24"/>
        </w:rPr>
        <w:t>заменить некачественный товар на другой аналогичный, но надлежащего качества</w:t>
      </w:r>
      <w:r w:rsidR="006F25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43584E0" w14:textId="50604D32" w:rsidR="006F2530" w:rsidRPr="006F2530" w:rsidRDefault="00F54BE4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92B94" wp14:editId="6E61A4EC">
                <wp:simplePos x="0" y="0"/>
                <wp:positionH relativeFrom="column">
                  <wp:posOffset>528</wp:posOffset>
                </wp:positionH>
                <wp:positionV relativeFrom="paragraph">
                  <wp:posOffset>125730</wp:posOffset>
                </wp:positionV>
                <wp:extent cx="213756" cy="166255"/>
                <wp:effectExtent l="0" t="0" r="15240" b="24765"/>
                <wp:wrapNone/>
                <wp:docPr id="6780823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E863D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FE92B94" id="_x0000_s1027" type="#_x0000_t202" style="position:absolute;left:0;text-align:left;margin-left:.05pt;margin-top:9.9pt;width:16.85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5YOg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" fillcolor="white [3201]" strokeweight=".5pt">
                <v:textbox>
                  <w:txbxContent>
                    <w:p w14:paraId="21FE863D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 w:rsidR="006F2530" w:rsidRPr="005C23EB">
        <w:rPr>
          <w:rFonts w:ascii="Times New Roman" w:hAnsi="Times New Roman" w:cs="Times New Roman"/>
          <w:sz w:val="16"/>
          <w:szCs w:val="16"/>
        </w:rPr>
        <w:t>(указать</w:t>
      </w:r>
      <w:r>
        <w:rPr>
          <w:rFonts w:ascii="Times New Roman" w:hAnsi="Times New Roman" w:cs="Times New Roman"/>
          <w:sz w:val="16"/>
          <w:szCs w:val="16"/>
        </w:rPr>
        <w:t xml:space="preserve"> какой аналогичный товар</w:t>
      </w:r>
      <w:r w:rsidR="006F2530">
        <w:rPr>
          <w:rFonts w:ascii="Times New Roman" w:hAnsi="Times New Roman" w:cs="Times New Roman"/>
          <w:sz w:val="16"/>
          <w:szCs w:val="16"/>
        </w:rPr>
        <w:t>)</w:t>
      </w:r>
    </w:p>
    <w:p w14:paraId="34923166" w14:textId="1ACEB793" w:rsidR="006F2530" w:rsidRPr="00F54BE4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</w:t>
      </w:r>
      <w:r w:rsidR="006F2530" w:rsidRPr="006F2530">
        <w:rPr>
          <w:rFonts w:ascii="Times New Roman" w:hAnsi="Times New Roman" w:cs="Times New Roman"/>
          <w:sz w:val="24"/>
          <w:szCs w:val="24"/>
        </w:rPr>
        <w:t xml:space="preserve">заменить испорченный товар на такой же, но другой марки или артикула (по договоренности, с доплатой или </w:t>
      </w:r>
      <w:r w:rsidR="00CB1283" w:rsidRPr="006F2530">
        <w:rPr>
          <w:rFonts w:ascii="Times New Roman" w:hAnsi="Times New Roman" w:cs="Times New Roman"/>
          <w:sz w:val="24"/>
          <w:szCs w:val="24"/>
        </w:rPr>
        <w:t>без)</w:t>
      </w:r>
      <w:r w:rsidR="00CB1283" w:rsidRPr="00F54BE4">
        <w:rPr>
          <w:rFonts w:ascii="Times New Roman" w:hAnsi="Times New Roman" w:cs="Times New Roman"/>
          <w:sz w:val="24"/>
          <w:szCs w:val="24"/>
        </w:rPr>
        <w:t xml:space="preserve"> _</w:t>
      </w:r>
      <w:r w:rsidRPr="00F54BE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0B5032A7" w14:textId="197E63D0" w:rsidR="00F54BE4" w:rsidRPr="00F54BE4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34EF30" wp14:editId="2B4775B1">
                <wp:simplePos x="0" y="0"/>
                <wp:positionH relativeFrom="column">
                  <wp:posOffset>-74</wp:posOffset>
                </wp:positionH>
                <wp:positionV relativeFrom="paragraph">
                  <wp:posOffset>87778</wp:posOffset>
                </wp:positionV>
                <wp:extent cx="213756" cy="166255"/>
                <wp:effectExtent l="0" t="0" r="15240" b="24765"/>
                <wp:wrapNone/>
                <wp:docPr id="156241865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3E5624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734EF30" id="_x0000_s1028" type="#_x0000_t202" style="position:absolute;left:0;text-align:left;margin-left:0;margin-top:6.9pt;width:16.85pt;height:13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/8Ow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" fillcolor="white [3201]" strokeweight=".5pt">
                <v:textbox>
                  <w:txbxContent>
                    <w:p w14:paraId="7D3E5624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 w:rsidRPr="00F54B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>
        <w:rPr>
          <w:rFonts w:ascii="Times New Roman" w:hAnsi="Times New Roman" w:cs="Times New Roman"/>
          <w:sz w:val="16"/>
          <w:szCs w:val="16"/>
        </w:rPr>
        <w:t xml:space="preserve"> какой товар</w:t>
      </w:r>
      <w:r w:rsidRPr="00F54BE4">
        <w:rPr>
          <w:rFonts w:ascii="Times New Roman" w:hAnsi="Times New Roman" w:cs="Times New Roman"/>
          <w:sz w:val="16"/>
          <w:szCs w:val="16"/>
        </w:rPr>
        <w:t>)</w:t>
      </w:r>
    </w:p>
    <w:p w14:paraId="677DF18A" w14:textId="18352CA7" w:rsidR="006F2530" w:rsidRPr="008C59EA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2530" w:rsidRPr="006F2530">
        <w:rPr>
          <w:rFonts w:ascii="Times New Roman" w:hAnsi="Times New Roman" w:cs="Times New Roman"/>
          <w:sz w:val="24"/>
          <w:szCs w:val="24"/>
        </w:rPr>
        <w:t>уменьшить цену, уплаченную за товар, соразмерно с дефектами</w:t>
      </w:r>
      <w:r w:rsidRPr="00F54BE4">
        <w:rPr>
          <w:rFonts w:ascii="Times New Roman" w:hAnsi="Times New Roman" w:cs="Times New Roman"/>
          <w:sz w:val="24"/>
          <w:szCs w:val="24"/>
        </w:rPr>
        <w:t>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2AE9CB6C" w14:textId="4AFEBCBD" w:rsidR="00F54BE4" w:rsidRPr="008C59EA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227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39F827AD" w14:textId="4E6BCDB2" w:rsidR="00F54BE4" w:rsidRP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7B5F0121" w14:textId="70A21D73" w:rsidR="00F54BE4" w:rsidRPr="006F2530" w:rsidRDefault="00F54BE4" w:rsidP="006F2530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A7DBDA4" w14:textId="3F7AEE4A" w:rsidR="005C23EB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0C8415" wp14:editId="4B33CB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3756" cy="166255"/>
                <wp:effectExtent l="0" t="0" r="15240" b="24765"/>
                <wp:wrapNone/>
                <wp:docPr id="1214542242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4289CF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00C8415" id="_x0000_s1030" type="#_x0000_t202" style="position:absolute;left:0;text-align:left;margin-left:0;margin-top:0;width:16.8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1uPA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" fillcolor="white [3201]" strokeweight=".5pt">
                <v:textbox>
                  <w:txbxContent>
                    <w:p w14:paraId="264289CF" w14:textId="77777777" w:rsidR="00F54BE4" w:rsidRDefault="00F54BE4" w:rsidP="00F54BE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530" w:rsidRPr="006F2530">
        <w:rPr>
          <w:rFonts w:ascii="Times New Roman" w:hAnsi="Times New Roman" w:cs="Times New Roman"/>
          <w:sz w:val="24"/>
          <w:szCs w:val="24"/>
        </w:rPr>
        <w:t>вернуть все деньги, которые были уплачены за товар, возвратив его продавцу (расходы по возврату ложатся на продавца)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142276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B637754" w14:textId="3D9153D1" w:rsid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298235BD" w14:textId="6C5358D4" w:rsidR="00F54BE4" w:rsidRPr="00F54BE4" w:rsidRDefault="00F54BE4" w:rsidP="00F54BE4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084B7DEA" w14:textId="77777777" w:rsidR="006F2530" w:rsidRDefault="006F2530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B638AD5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34B55578" w14:textId="77777777" w:rsidR="00202899" w:rsidRDefault="005C23EB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5C23EB">
        <w:rPr>
          <w:rFonts w:ascii="Times New Roman" w:hAnsi="Times New Roman" w:cs="Times New Roman"/>
          <w:sz w:val="24"/>
          <w:szCs w:val="24"/>
        </w:rPr>
        <w:t>Копия чека об оплате.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0ED41" w14:textId="352ABAED" w:rsidR="005C23EB" w:rsidRPr="005C23EB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товарной н</w:t>
      </w:r>
      <w:r w:rsidR="00CB128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ладной </w:t>
      </w:r>
      <w:r w:rsidRPr="00202899">
        <w:rPr>
          <w:rFonts w:ascii="Times New Roman" w:hAnsi="Times New Roman" w:cs="Times New Roman"/>
          <w:sz w:val="24"/>
          <w:szCs w:val="24"/>
        </w:rPr>
        <w:t>(УПД, акт и пр.)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3DB27C3" w14:textId="1CBBE206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16"/>
          <w:szCs w:val="16"/>
        </w:rPr>
      </w:pPr>
      <w:r w:rsidRPr="00202899">
        <w:rPr>
          <w:rFonts w:ascii="Times New Roman" w:hAnsi="Times New Roman" w:cs="Times New Roman"/>
          <w:bCs/>
          <w:sz w:val="24"/>
          <w:szCs w:val="24"/>
        </w:rPr>
        <w:t>Фотоматериалы по дефектной продукции (фото места дефекта, поверхности</w:t>
      </w:r>
      <w:r>
        <w:rPr>
          <w:rFonts w:ascii="Times New Roman" w:hAnsi="Times New Roman" w:cs="Times New Roman"/>
          <w:bCs/>
          <w:sz w:val="24"/>
          <w:szCs w:val="24"/>
        </w:rPr>
        <w:t>, номер и др.)</w:t>
      </w:r>
    </w:p>
    <w:p w14:paraId="07A40399" w14:textId="7CC8120D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02899">
        <w:rPr>
          <w:rFonts w:ascii="Times New Roman" w:hAnsi="Times New Roman" w:cs="Times New Roman"/>
          <w:sz w:val="24"/>
          <w:szCs w:val="24"/>
        </w:rPr>
        <w:t>ругие доказательства, подтверждающие причину возврата.</w:t>
      </w:r>
      <w:r w:rsidRPr="00202899">
        <w:rPr>
          <w:rFonts w:ascii="Times New Roman" w:hAnsi="Times New Roman" w:cs="Times New Roman"/>
          <w:sz w:val="24"/>
          <w:szCs w:val="24"/>
        </w:rPr>
        <w:br/>
      </w:r>
    </w:p>
    <w:p w14:paraId="7F19A8D6" w14:textId="77777777" w:rsidR="00C069A7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14:paraId="3D0CE437" w14:textId="77777777" w:rsidR="00C069A7" w:rsidRDefault="00C069A7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A27A34D" w14:textId="166F0B30" w:rsidR="008C59EA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2DF469A3" w14:textId="6EDAC795" w:rsidR="00202899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</w:p>
    <w:p w14:paraId="59C95236" w14:textId="11E2485C" w:rsidR="00202899" w:rsidRDefault="00AD6B68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68">
        <w:rPr>
          <w:rFonts w:ascii="Times New Roman" w:hAnsi="Times New Roman" w:cs="Times New Roman"/>
          <w:bCs/>
          <w:sz w:val="24"/>
          <w:szCs w:val="24"/>
        </w:rPr>
        <w:t xml:space="preserve">Подпись (заявителя) ___________   </w:t>
      </w:r>
      <w:r w:rsidR="00202899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D6B68">
        <w:rPr>
          <w:rFonts w:ascii="Times New Roman" w:hAnsi="Times New Roman" w:cs="Times New Roman"/>
          <w:bCs/>
          <w:sz w:val="24"/>
          <w:szCs w:val="24"/>
        </w:rPr>
        <w:t xml:space="preserve">Расшифровка подписи_________________  </w:t>
      </w:r>
    </w:p>
    <w:p w14:paraId="4E8DE61C" w14:textId="77777777" w:rsidR="00202899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7BB2480" w14:textId="796E7191" w:rsidR="00AD6B68" w:rsidRPr="00AD6B68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AD6B68" w:rsidRPr="00AD6B68">
        <w:rPr>
          <w:rFonts w:ascii="Times New Roman" w:hAnsi="Times New Roman" w:cs="Times New Roman"/>
          <w:bCs/>
          <w:sz w:val="24"/>
          <w:szCs w:val="24"/>
        </w:rPr>
        <w:t>Дата _________</w:t>
      </w:r>
      <w:r>
        <w:rPr>
          <w:rFonts w:ascii="Times New Roman" w:hAnsi="Times New Roman" w:cs="Times New Roman"/>
          <w:bCs/>
          <w:sz w:val="24"/>
          <w:szCs w:val="24"/>
        </w:rPr>
        <w:t>20___г.</w:t>
      </w:r>
    </w:p>
    <w:sectPr w:rsidR="00AD6B68" w:rsidRPr="00AD6B68" w:rsidSect="00CB1283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FBA0B" w14:textId="77777777" w:rsidR="00FB45CE" w:rsidRDefault="00FB45CE" w:rsidP="00202899">
      <w:pPr>
        <w:spacing w:line="240" w:lineRule="auto"/>
      </w:pPr>
      <w:r>
        <w:separator/>
      </w:r>
    </w:p>
  </w:endnote>
  <w:endnote w:type="continuationSeparator" w:id="0">
    <w:p w14:paraId="56E2E5D3" w14:textId="77777777" w:rsidR="00FB45CE" w:rsidRDefault="00FB45CE" w:rsidP="00202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7AE9B0" w14:textId="77777777" w:rsidR="00FB45CE" w:rsidRDefault="00FB45CE" w:rsidP="00202899">
      <w:pPr>
        <w:spacing w:line="240" w:lineRule="auto"/>
      </w:pPr>
      <w:r>
        <w:separator/>
      </w:r>
    </w:p>
  </w:footnote>
  <w:footnote w:type="continuationSeparator" w:id="0">
    <w:p w14:paraId="14356C2B" w14:textId="77777777" w:rsidR="00FB45CE" w:rsidRDefault="00FB45CE" w:rsidP="00202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41BDB"/>
    <w:multiLevelType w:val="hybridMultilevel"/>
    <w:tmpl w:val="257210A8"/>
    <w:lvl w:ilvl="0" w:tplc="C38088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B88"/>
    <w:multiLevelType w:val="multilevel"/>
    <w:tmpl w:val="C2E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3"/>
    <w:rsid w:val="00034A2D"/>
    <w:rsid w:val="000354EA"/>
    <w:rsid w:val="00142276"/>
    <w:rsid w:val="001B6115"/>
    <w:rsid w:val="00202899"/>
    <w:rsid w:val="00293D96"/>
    <w:rsid w:val="003C161C"/>
    <w:rsid w:val="003F5EF7"/>
    <w:rsid w:val="00423F58"/>
    <w:rsid w:val="004D4AAD"/>
    <w:rsid w:val="0056085E"/>
    <w:rsid w:val="005C23EB"/>
    <w:rsid w:val="006727A5"/>
    <w:rsid w:val="006F2530"/>
    <w:rsid w:val="008C59EA"/>
    <w:rsid w:val="009A514B"/>
    <w:rsid w:val="009F5B2D"/>
    <w:rsid w:val="00AA5023"/>
    <w:rsid w:val="00AD6B68"/>
    <w:rsid w:val="00C069A7"/>
    <w:rsid w:val="00C12917"/>
    <w:rsid w:val="00CB1283"/>
    <w:rsid w:val="00DE5BCD"/>
    <w:rsid w:val="00E31260"/>
    <w:rsid w:val="00EB7B0C"/>
    <w:rsid w:val="00F54BE4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535D"/>
  <w15:chartTrackingRefBased/>
  <w15:docId w15:val="{FA4CD76F-0802-4E10-BE9F-71223770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023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02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2899"/>
  </w:style>
  <w:style w:type="paragraph" w:styleId="ae">
    <w:name w:val="footer"/>
    <w:basedOn w:val="a"/>
    <w:link w:val="af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 Хадеев</cp:lastModifiedBy>
  <cp:revision>2</cp:revision>
  <dcterms:created xsi:type="dcterms:W3CDTF">2025-03-13T12:44:00Z</dcterms:created>
  <dcterms:modified xsi:type="dcterms:W3CDTF">2025-03-13T12:44:00Z</dcterms:modified>
</cp:coreProperties>
</file>